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32" w:rsidRDefault="00630A1C" w:rsidP="00A516FC">
      <w:pPr>
        <w:ind w:left="-709"/>
        <w:jc w:val="center"/>
        <w:rPr>
          <w:rFonts w:ascii="Perspective Sans Black" w:hAnsi="Perspective Sans Black"/>
          <w:sz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13.45pt;margin-top:32.05pt;width:164.65pt;height:144.75pt;z-index:251661312;mso-position-horizontal-relative:text;mso-position-vertical-relative:text">
            <v:imagedata r:id="rId8" o:title="Logo_ohne Schriftzug_mit RV-BB"/>
          </v:shape>
        </w:pict>
      </w:r>
      <w:r w:rsidR="00E153A5" w:rsidRPr="00E153A5">
        <w:rPr>
          <w:rFonts w:ascii="Perspective Sans Black" w:hAnsi="Perspective Sans Black"/>
          <w:sz w:val="44"/>
        </w:rPr>
        <w:t xml:space="preserve">Reit- und Fahrverein </w:t>
      </w:r>
      <w:proofErr w:type="spellStart"/>
      <w:r w:rsidR="00E153A5" w:rsidRPr="00E153A5">
        <w:rPr>
          <w:rFonts w:ascii="Perspective Sans Black" w:hAnsi="Perspective Sans Black"/>
          <w:sz w:val="44"/>
        </w:rPr>
        <w:t>Bühren</w:t>
      </w:r>
      <w:proofErr w:type="spellEnd"/>
      <w:r w:rsidR="00E153A5" w:rsidRPr="00E153A5">
        <w:rPr>
          <w:rFonts w:ascii="Perspective Sans Black" w:hAnsi="Perspective Sans Black"/>
          <w:sz w:val="44"/>
        </w:rPr>
        <w:t>-Brec</w:t>
      </w:r>
      <w:r w:rsidR="00E153A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6393D" wp14:editId="750ECC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53A5" w:rsidRDefault="00E153A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3IvwIAAL0FAAAOAAAAZHJzL2Uyb0RvYy54bWysVMtOGzEU3VfqP1jel7yAphETlIKoKlFA&#10;JRVrx+PJWPL4WraTDP36HnsmIQVWVWfhuS8f38exLy7bxrCt8kGTLfjoZMiZspJKbdcF/7W8+TTl&#10;LERhS2HIqoI/q8Av5x8/XOzcTI2pJlMqzwBiw2znCl7H6GaDQZC1akQ4IacsnBX5RkSofj0ovdgB&#10;vTGD8XB4PtiRL50nqUKA9bpz8nnGryol431VBRWZKThyi3n1eV2ldTC/ELO1F67Wsk9D/EMWjdAW&#10;hx6grkUUbOP1G6hGS0+BqngiqRlQVWmpcg2oZjR8Vc1jLZzKtaA5wR3aFP4frLzbPnimS8yOMysa&#10;jGip2lgpU7JR6s7OhRmCHh3CYvuV2hTZ2wOMqei28k36oxwGP/r8fOgtwJhMm6bj6XQIl4RvrwBn&#10;8LLd+RC/KWpYEgruMbzcU7G9DbEL3Yek0yzdaGNgFzNj/zIAs7OozIB+d6qkyzhJsV21fRkrKp9R&#10;naeOHcHJG40MbkWID8KDDsgaFI/3WCpDu4JTL3FWk//9nj3FY0rwcrYDvQpuwX/OzHeL6X0ZnZ4m&#10;Nmbl9OzzGIo/9qyOPXbTXBH4iwkhtyym+Gj2YuWpecI9WKQz4RJW4uSCx714FTvK4x5JtVjkIPDP&#10;iXhrH51M0KmBqbvL9kl4148gYnp3tKehmL2aRBebdga32ETMI40JmlRWTcokSlDKix6OfKypv2w3&#10;nmzsrp/R6zr+1GvmNR6NFVaoRA1npc5VdLM/Qg1uUjIJANr4p4KfT85Qdcr+h4jKa4FmOYPxaZnr&#10;WqmtMkuGwY2Hk9Tr+iClTQUXdm1Ul0yPemUys/M7pKCwbQIVEpXFrllR29hZR8P0ddtDLUr11lxv&#10;1A8q39qDiO/Ywd/DwfmGHCeVnCgf9kTjjru9gjcih/ctTo/QsZ6jXl7d+R8AAAD//wMAUEsDBBQA&#10;BgAIAAAAIQBLiSbN1gAAAAUBAAAPAAAAZHJzL2Rvd25yZXYueG1sTI/RTsMwDEXfkfiHyEi8sXQV&#10;oFKaTmjAMzD4AK8xTWnjVE22Fb4eg5DGi+Wra12fW61mP6g9TbELbGC5yEARN8F23Bp4e328KEDF&#10;hGxxCEwGPinCqj49qbC04cAvtN+kVkkIxxINuJTGUuvYOPIYF2EkFu89TB6TyKnVdsKDhPtB51l2&#10;rT12LB8cjrR21PSbnTdQZP6p72/y5+gvv5ZXbn0fHsYPY87P5rtbUInmdDyGH3xBh1qYtmHHNqrB&#10;gBRJv1O8vChEbv8WXVf6P339DQAA//8DAFBLAQItABQABgAIAAAAIQC2gziS/gAAAOEBAAATAAAA&#10;AAAAAAAAAAAAAAAAAABbQ29udGVudF9UeXBlc10ueG1sUEsBAi0AFAAGAAgAAAAhADj9If/WAAAA&#10;lAEAAAsAAAAAAAAAAAAAAAAALwEAAF9yZWxzLy5yZWxzUEsBAi0AFAAGAAgAAAAhAGkljci/AgAA&#10;vQUAAA4AAAAAAAAAAAAAAAAALgIAAGRycy9lMm9Eb2MueG1sUEsBAi0AFAAGAAgAAAAhAEuJJs3W&#10;AAAABQEAAA8AAAAAAAAAAAAAAAAAGQUAAGRycy9kb3ducmV2LnhtbFBLBQYAAAAABAAEAPMAAAAc&#10;BgAAAAA=&#10;" filled="f" stroked="f">
                <v:textbox style="mso-fit-shape-to-text:t">
                  <w:txbxContent>
                    <w:p w:rsidR="00E153A5" w:rsidRDefault="00E153A5"/>
                  </w:txbxContent>
                </v:textbox>
              </v:shape>
            </w:pict>
          </mc:Fallback>
        </mc:AlternateContent>
      </w:r>
      <w:r w:rsidR="00E153A5" w:rsidRPr="00E153A5">
        <w:rPr>
          <w:rFonts w:ascii="Perspective Sans Black" w:hAnsi="Perspective Sans Black"/>
          <w:sz w:val="44"/>
        </w:rPr>
        <w:t>kerfeld e.V.</w:t>
      </w:r>
    </w:p>
    <w:p w:rsidR="00966753" w:rsidRPr="00A516FC" w:rsidRDefault="00966753" w:rsidP="00E153A5">
      <w:pPr>
        <w:ind w:left="-709"/>
        <w:rPr>
          <w:rFonts w:ascii="Perspective Sans Black" w:hAnsi="Perspective Sans Black"/>
          <w:sz w:val="40"/>
        </w:rPr>
      </w:pPr>
    </w:p>
    <w:sdt>
      <w:sdtPr>
        <w:rPr>
          <w:rFonts w:ascii="Perspective Sans" w:hAnsi="Perspective Sans"/>
          <w:sz w:val="24"/>
          <w:szCs w:val="36"/>
          <w:u w:val="single"/>
        </w:rPr>
        <w:alias w:val="Firmenadresse"/>
        <w:tag w:val=""/>
        <w:id w:val="136379173"/>
        <w:placeholder>
          <w:docPart w:val="895FB76C4D85450B9E86CD558B1F6C31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/>
      <w:sdtContent>
        <w:p w:rsidR="000529B0" w:rsidRPr="00966753" w:rsidRDefault="00966753" w:rsidP="000529B0">
          <w:pPr>
            <w:rPr>
              <w:rFonts w:ascii="Perspective Sans" w:hAnsi="Perspective Sans"/>
              <w:sz w:val="24"/>
              <w:szCs w:val="36"/>
              <w:u w:val="single"/>
            </w:rPr>
          </w:pPr>
          <w:r>
            <w:rPr>
              <w:rFonts w:ascii="Perspective Sans" w:hAnsi="Perspective Sans"/>
              <w:sz w:val="24"/>
              <w:szCs w:val="36"/>
              <w:u w:val="single"/>
            </w:rPr>
            <w:t xml:space="preserve">RV-BB, </w:t>
          </w:r>
          <w:proofErr w:type="spellStart"/>
          <w:r w:rsidR="000529B0" w:rsidRPr="00966753">
            <w:rPr>
              <w:rFonts w:ascii="Perspective Sans" w:hAnsi="Perspective Sans"/>
              <w:sz w:val="24"/>
              <w:szCs w:val="36"/>
              <w:u w:val="single"/>
            </w:rPr>
            <w:t>Bühren</w:t>
          </w:r>
          <w:proofErr w:type="spellEnd"/>
          <w:r w:rsidR="000529B0" w:rsidRPr="00966753">
            <w:rPr>
              <w:rFonts w:ascii="Perspective Sans" w:hAnsi="Perspective Sans"/>
              <w:sz w:val="24"/>
              <w:szCs w:val="36"/>
              <w:u w:val="single"/>
            </w:rPr>
            <w:t xml:space="preserve"> 11, 58339 Breckerfeld</w:t>
          </w:r>
        </w:p>
      </w:sdtContent>
    </w:sdt>
    <w:p w:rsidR="000529B0" w:rsidRPr="000529B0" w:rsidRDefault="00966753" w:rsidP="000529B0">
      <w:pPr>
        <w:rPr>
          <w:rFonts w:ascii="Perspective Sans Black" w:hAnsi="Perspective Sans Black"/>
          <w:sz w:val="36"/>
          <w:szCs w:val="36"/>
        </w:rPr>
      </w:pPr>
      <w:r w:rsidRPr="000529B0">
        <w:rPr>
          <w:rFonts w:ascii="Perspective Sans Black" w:hAnsi="Perspective Sans Black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FE7DF" wp14:editId="66CF2BE1">
                <wp:simplePos x="0" y="0"/>
                <wp:positionH relativeFrom="column">
                  <wp:posOffset>-104148</wp:posOffset>
                </wp:positionH>
                <wp:positionV relativeFrom="paragraph">
                  <wp:posOffset>39255</wp:posOffset>
                </wp:positionV>
                <wp:extent cx="3633849" cy="1270635"/>
                <wp:effectExtent l="0" t="0" r="0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849" cy="1270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1FB" w:rsidRPr="00991E08" w:rsidRDefault="00991E08">
                            <w:pPr>
                              <w:rPr>
                                <w:rFonts w:ascii="Perspective Sans" w:hAnsi="Perspective Sans"/>
                                <w:b/>
                                <w:sz w:val="56"/>
                              </w:rPr>
                            </w:pPr>
                            <w:r w:rsidRPr="00991E08">
                              <w:rPr>
                                <w:rFonts w:ascii="Perspective Sans" w:hAnsi="Perspective Sans"/>
                                <w:b/>
                                <w:sz w:val="56"/>
                              </w:rPr>
                              <w:t>Beitrittserklärung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8.2pt;margin-top:3.1pt;width:286.15pt;height:10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MCEAIAAPwDAAAOAAAAZHJzL2Uyb0RvYy54bWysU9uO2yAQfa/Uf0C8N3acuxVntd3tVpW2&#10;F2m3H0AwjlGBoUBip1/fAWezVvtW1Q8IPMyZOWcO25teK3ISzkswFZ1OckqE4VBLc6jo9+eHd2tK&#10;fGCmZgqMqOhZeHqze/tm29lSFNCCqoUjCGJ82dmKtiHYMss8b4VmfgJWGAw24DQLeHSHrHasQ3St&#10;siLPl1kHrrYOuPAe/94PQbpL+E0jePjaNF4EoiqKvYW0urTu45rttqw8OGZbyS9tsH/oQjNpsOgV&#10;6p4FRo5O/gWlJXfgoQkTDjqDppFcJA7IZpr/weapZVYkLiiOt1eZ/P+D5V9O3xyRdUVn+YoSwzQO&#10;6Vn0oRGqJkXUp7O+xGtPFi+G/j30OOfE1dtH4D88MXDXMnMQt85B1wpWY3/TmJmNUgccH0H23Weo&#10;sQw7BkhAfeN0FA/lIIiOczpfZ4OtEI4/Z8vZbD3fUMIxNi1W+XK2SDVY+ZJunQ8fBWgSNxV1OPwE&#10;z06PPsR2WPlyJVYz8CCVSgZQhnQV3SyKRUoYRbQM6E8ldUXXefwGx0SWH0ydkgOTathjAWUutCPT&#10;gXPo931SOGkSJdlDfUYdHAx2xOeDmxbcL0o6tGJF/c8jc4IS9cmglpvpfB69mw7zxarAgxtH9uMI&#10;MxyhKhooGbZ3Ifl9oHyLmjcyqfHayaVltFgS6fIcoofH53Tr9dHufgMAAP//AwBQSwMEFAAGAAgA&#10;AAAhALp8UvLeAAAACQEAAA8AAABkcnMvZG93bnJldi54bWxMj81OwzAQhO9IfQdrK3Fr7YYmoiGb&#10;qiriCqL8SNzceJtExOsodpvw9pgTPY5mNPNNsZ1sJy40+NYxwmqpQBBXzrRcI7y/PS3uQfig2ejO&#10;MSH8kIdtObspdG7cyK90OYRaxBL2uUZoQuhzKX3VkNV+6Xri6J3cYHWIcqilGfQYy20nE6UyaXXL&#10;caHRPe0bqr4PZ4vw8Xz6+lyrl/rRpv3oJiXZbiTi7XzaPYAINIX/MPzhR3QoI9PRndl40SEsVtk6&#10;RhGyBET00zTdgDgiJCq7A1kW8vpB+QsAAP//AwBQSwECLQAUAAYACAAAACEAtoM4kv4AAADhAQAA&#10;EwAAAAAAAAAAAAAAAAAAAAAAW0NvbnRlbnRfVHlwZXNdLnhtbFBLAQItABQABgAIAAAAIQA4/SH/&#10;1gAAAJQBAAALAAAAAAAAAAAAAAAAAC8BAABfcmVscy8ucmVsc1BLAQItABQABgAIAAAAIQA5UyMC&#10;EAIAAPwDAAAOAAAAAAAAAAAAAAAAAC4CAABkcnMvZTJvRG9jLnhtbFBLAQItABQABgAIAAAAIQC6&#10;fFLy3gAAAAkBAAAPAAAAAAAAAAAAAAAAAGoEAABkcnMvZG93bnJldi54bWxQSwUGAAAAAAQABADz&#10;AAAAdQUAAAAA&#10;" filled="f" stroked="f">
                <v:textbox>
                  <w:txbxContent>
                    <w:p w:rsidR="004261FB" w:rsidRPr="00991E08" w:rsidRDefault="00991E08">
                      <w:pPr>
                        <w:rPr>
                          <w:rFonts w:ascii="Perspective Sans" w:hAnsi="Perspective Sans"/>
                          <w:b/>
                          <w:sz w:val="56"/>
                        </w:rPr>
                      </w:pPr>
                      <w:r w:rsidRPr="00991E08">
                        <w:rPr>
                          <w:rFonts w:ascii="Perspective Sans" w:hAnsi="Perspective Sans"/>
                          <w:b/>
                          <w:sz w:val="56"/>
                        </w:rPr>
                        <w:t>Beitrittserklärung</w:t>
                      </w:r>
                    </w:p>
                  </w:txbxContent>
                </v:textbox>
              </v:shape>
            </w:pict>
          </mc:Fallback>
        </mc:AlternateContent>
      </w:r>
    </w:p>
    <w:p w:rsidR="000529B0" w:rsidRDefault="000529B0" w:rsidP="000529B0">
      <w:pPr>
        <w:rPr>
          <w:rFonts w:ascii="Perspective Sans Black" w:hAnsi="Perspective Sans Black"/>
          <w:sz w:val="36"/>
          <w:szCs w:val="36"/>
        </w:rPr>
      </w:pPr>
    </w:p>
    <w:p w:rsidR="00991E08" w:rsidRPr="00991E08" w:rsidRDefault="00991E08" w:rsidP="00991E08">
      <w:pPr>
        <w:jc w:val="center"/>
        <w:rPr>
          <w:rFonts w:ascii="Tahoma" w:hAnsi="Tahoma" w:cs="Tahoma"/>
          <w:sz w:val="28"/>
          <w:szCs w:val="28"/>
        </w:rPr>
      </w:pPr>
      <w:r w:rsidRPr="00EE157A">
        <w:rPr>
          <w:rFonts w:ascii="Tahoma" w:hAnsi="Tahoma" w:cs="Tahoma"/>
          <w:sz w:val="28"/>
          <w:szCs w:val="28"/>
        </w:rPr>
        <w:t>Ich beantrage hiermit die Mitgliedschaft und erkenne die Satzung an.</w:t>
      </w:r>
    </w:p>
    <w:p w:rsidR="00991E08" w:rsidRPr="00EE157A" w:rsidRDefault="00991E08" w:rsidP="00991E08">
      <w:pPr>
        <w:rPr>
          <w:rFonts w:ascii="Tahoma" w:hAnsi="Tahoma" w:cs="Tahoma"/>
        </w:rPr>
      </w:pPr>
      <w:r w:rsidRPr="00EE157A">
        <w:rPr>
          <w:rFonts w:ascii="Tahoma" w:hAnsi="Tahoma" w:cs="Tahoma"/>
        </w:rPr>
        <w:t xml:space="preserve">Name: ________________________ </w:t>
      </w:r>
      <w:r>
        <w:rPr>
          <w:rFonts w:ascii="Tahoma" w:hAnsi="Tahoma" w:cs="Tahoma"/>
        </w:rPr>
        <w:t xml:space="preserve">          </w:t>
      </w:r>
      <w:r w:rsidRPr="00EE157A">
        <w:rPr>
          <w:rFonts w:ascii="Tahoma" w:hAnsi="Tahoma" w:cs="Tahoma"/>
        </w:rPr>
        <w:t>Vorname: ____________________</w:t>
      </w:r>
    </w:p>
    <w:p w:rsidR="00991E08" w:rsidRPr="00EE157A" w:rsidRDefault="00991E08" w:rsidP="00991E08">
      <w:pPr>
        <w:rPr>
          <w:rFonts w:ascii="Tahoma" w:hAnsi="Tahoma" w:cs="Tahoma"/>
        </w:rPr>
      </w:pPr>
      <w:proofErr w:type="spellStart"/>
      <w:r w:rsidRPr="00EE157A">
        <w:rPr>
          <w:rFonts w:ascii="Tahoma" w:hAnsi="Tahoma" w:cs="Tahoma"/>
        </w:rPr>
        <w:t>Geb.Datum</w:t>
      </w:r>
      <w:proofErr w:type="spellEnd"/>
      <w:r w:rsidRPr="00EE157A">
        <w:rPr>
          <w:rFonts w:ascii="Tahoma" w:hAnsi="Tahoma" w:cs="Tahoma"/>
        </w:rPr>
        <w:t>: ___________________</w:t>
      </w:r>
      <w:r>
        <w:rPr>
          <w:rFonts w:ascii="Tahoma" w:hAnsi="Tahoma" w:cs="Tahoma"/>
        </w:rPr>
        <w:t xml:space="preserve"> </w:t>
      </w:r>
      <w:r w:rsidRPr="00EE157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</w:t>
      </w:r>
      <w:proofErr w:type="spellStart"/>
      <w:r w:rsidRPr="00EE157A">
        <w:rPr>
          <w:rFonts w:ascii="Tahoma" w:hAnsi="Tahoma" w:cs="Tahoma"/>
        </w:rPr>
        <w:t>Geb.Ort</w:t>
      </w:r>
      <w:proofErr w:type="spellEnd"/>
      <w:r w:rsidRPr="00EE157A">
        <w:rPr>
          <w:rFonts w:ascii="Tahoma" w:hAnsi="Tahoma" w:cs="Tahoma"/>
        </w:rPr>
        <w:t>: ____________________</w:t>
      </w:r>
      <w:r>
        <w:rPr>
          <w:rFonts w:ascii="Tahoma" w:hAnsi="Tahoma" w:cs="Tahoma"/>
        </w:rPr>
        <w:t>_</w:t>
      </w:r>
    </w:p>
    <w:p w:rsidR="00991E08" w:rsidRDefault="00991E08" w:rsidP="00991E08">
      <w:pPr>
        <w:rPr>
          <w:rFonts w:ascii="Tahoma" w:hAnsi="Tahoma" w:cs="Tahoma"/>
        </w:rPr>
      </w:pPr>
      <w:proofErr w:type="spellStart"/>
      <w:r w:rsidRPr="00EE157A">
        <w:rPr>
          <w:rFonts w:ascii="Tahoma" w:hAnsi="Tahoma" w:cs="Tahoma"/>
        </w:rPr>
        <w:t>Strasse</w:t>
      </w:r>
      <w:proofErr w:type="spellEnd"/>
      <w:r w:rsidRPr="00EE157A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 xml:space="preserve">______________________            </w:t>
      </w:r>
      <w:r w:rsidRPr="00EE157A">
        <w:rPr>
          <w:rFonts w:ascii="Tahoma" w:hAnsi="Tahoma" w:cs="Tahoma"/>
        </w:rPr>
        <w:t>PLZ/Ort: ____________________</w:t>
      </w:r>
      <w:r>
        <w:rPr>
          <w:rFonts w:ascii="Tahoma" w:hAnsi="Tahoma" w:cs="Tahoma"/>
        </w:rPr>
        <w:t>_</w:t>
      </w:r>
    </w:p>
    <w:p w:rsidR="00991E08" w:rsidRPr="00EE157A" w:rsidRDefault="00991E08" w:rsidP="00991E08">
      <w:pPr>
        <w:rPr>
          <w:rFonts w:ascii="Tahoma" w:hAnsi="Tahoma" w:cs="Tahoma"/>
        </w:rPr>
      </w:pPr>
      <w:r>
        <w:rPr>
          <w:rFonts w:ascii="Tahoma" w:hAnsi="Tahoma" w:cs="Tahoma"/>
        </w:rPr>
        <w:t>Beruf:________________________</w:t>
      </w:r>
    </w:p>
    <w:p w:rsidR="00991E08" w:rsidRPr="00EE157A" w:rsidRDefault="00991E08" w:rsidP="00991E0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Email :________________________          </w:t>
      </w:r>
      <w:r w:rsidRPr="00EE157A">
        <w:rPr>
          <w:rFonts w:ascii="Tahoma" w:hAnsi="Tahoma" w:cs="Tahoma"/>
        </w:rPr>
        <w:t xml:space="preserve"> Telefon:____________________</w:t>
      </w:r>
      <w:r>
        <w:rPr>
          <w:rFonts w:ascii="Tahoma" w:hAnsi="Tahoma" w:cs="Tahoma"/>
        </w:rPr>
        <w:t>__</w:t>
      </w:r>
    </w:p>
    <w:p w:rsidR="00991E08" w:rsidRPr="00EE157A" w:rsidRDefault="00991E08" w:rsidP="00991E08">
      <w:pPr>
        <w:rPr>
          <w:rFonts w:ascii="Tahoma" w:hAnsi="Tahoma" w:cs="Tahoma"/>
        </w:rPr>
      </w:pPr>
      <w:r w:rsidRPr="00EE157A">
        <w:rPr>
          <w:rFonts w:ascii="Tahoma" w:hAnsi="Tahoma" w:cs="Tahoma"/>
        </w:rPr>
        <w:t xml:space="preserve">Aktives Mitglied ( )                             </w:t>
      </w:r>
      <w:r>
        <w:rPr>
          <w:rFonts w:ascii="Tahoma" w:hAnsi="Tahoma" w:cs="Tahoma"/>
        </w:rPr>
        <w:t xml:space="preserve">        </w:t>
      </w:r>
      <w:r w:rsidRPr="00EE157A">
        <w:rPr>
          <w:rFonts w:ascii="Tahoma" w:hAnsi="Tahoma" w:cs="Tahoma"/>
        </w:rPr>
        <w:t>Passives Mitglied ( )</w:t>
      </w:r>
    </w:p>
    <w:p w:rsidR="00991E08" w:rsidRPr="00EE157A" w:rsidRDefault="00991E08" w:rsidP="00991E08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Ort,</w:t>
      </w:r>
      <w:r w:rsidRPr="00EE157A">
        <w:rPr>
          <w:rFonts w:ascii="Tahoma" w:hAnsi="Tahoma" w:cs="Tahoma"/>
        </w:rPr>
        <w:t>Datum</w:t>
      </w:r>
      <w:proofErr w:type="spellEnd"/>
      <w:r w:rsidRPr="00EE157A">
        <w:rPr>
          <w:rFonts w:ascii="Tahoma" w:hAnsi="Tahoma" w:cs="Tahoma"/>
        </w:rPr>
        <w:t>: ________________________</w:t>
      </w:r>
      <w:r>
        <w:rPr>
          <w:rFonts w:ascii="Tahoma" w:hAnsi="Tahoma" w:cs="Tahoma"/>
        </w:rPr>
        <w:t>__________</w:t>
      </w:r>
    </w:p>
    <w:p w:rsidR="00991E08" w:rsidRPr="00EE157A" w:rsidRDefault="00991E08" w:rsidP="00991E08">
      <w:pPr>
        <w:rPr>
          <w:rFonts w:ascii="Tahoma" w:hAnsi="Tahoma" w:cs="Tahoma"/>
        </w:rPr>
      </w:pPr>
    </w:p>
    <w:p w:rsidR="00991E08" w:rsidRPr="00EE157A" w:rsidRDefault="00991E08" w:rsidP="00991E08">
      <w:pPr>
        <w:rPr>
          <w:rFonts w:ascii="Tahoma" w:hAnsi="Tahoma" w:cs="Tahoma"/>
        </w:rPr>
      </w:pPr>
      <w:r w:rsidRPr="00EE157A">
        <w:rPr>
          <w:rFonts w:ascii="Tahoma" w:hAnsi="Tahoma" w:cs="Tahoma"/>
        </w:rPr>
        <w:t>Unterschrift des Antragstellers/gesetzlichen Vertreters: ____________________</w:t>
      </w:r>
      <w:r>
        <w:rPr>
          <w:rFonts w:ascii="Tahoma" w:hAnsi="Tahoma" w:cs="Tahoma"/>
        </w:rPr>
        <w:t>___________</w:t>
      </w:r>
    </w:p>
    <w:p w:rsidR="00991E08" w:rsidRDefault="00991E08" w:rsidP="00991E08">
      <w:pPr>
        <w:rPr>
          <w:rFonts w:ascii="Tahoma" w:hAnsi="Tahoma" w:cs="Tahoma"/>
        </w:rPr>
      </w:pPr>
      <w:r w:rsidRPr="00EE157A">
        <w:rPr>
          <w:rFonts w:ascii="Tahoma" w:hAnsi="Tahoma" w:cs="Tahoma"/>
        </w:rPr>
        <w:t>Bestätigung des Vorstandes: _________________________________________</w:t>
      </w:r>
      <w:r>
        <w:rPr>
          <w:rFonts w:ascii="Tahoma" w:hAnsi="Tahoma" w:cs="Tahoma"/>
        </w:rPr>
        <w:t>___________</w:t>
      </w:r>
    </w:p>
    <w:p w:rsidR="00991E08" w:rsidRDefault="00991E08" w:rsidP="00991E08">
      <w:pPr>
        <w:rPr>
          <w:rFonts w:ascii="Tahoma" w:hAnsi="Tahoma" w:cs="Tahoma"/>
          <w:sz w:val="24"/>
          <w:szCs w:val="24"/>
        </w:rPr>
      </w:pPr>
    </w:p>
    <w:p w:rsidR="00630A1C" w:rsidRDefault="00630A1C" w:rsidP="00991E08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991E08" w:rsidRDefault="00991E08" w:rsidP="00991E08">
      <w:pPr>
        <w:jc w:val="center"/>
        <w:rPr>
          <w:rFonts w:ascii="Tahoma" w:hAnsi="Tahoma" w:cs="Tahoma"/>
          <w:b/>
          <w:sz w:val="28"/>
          <w:szCs w:val="28"/>
        </w:rPr>
      </w:pPr>
      <w:r w:rsidRPr="00EE157A">
        <w:rPr>
          <w:rFonts w:ascii="Tahoma" w:hAnsi="Tahoma" w:cs="Tahoma"/>
          <w:b/>
          <w:sz w:val="28"/>
          <w:szCs w:val="28"/>
        </w:rPr>
        <w:t>SEPA- Lastschriftmandat</w:t>
      </w:r>
    </w:p>
    <w:p w:rsidR="00991E08" w:rsidRDefault="00991E08" w:rsidP="00991E08">
      <w:pPr>
        <w:jc w:val="center"/>
        <w:rPr>
          <w:rFonts w:ascii="Tahoma" w:hAnsi="Tahoma" w:cs="Tahoma"/>
          <w:sz w:val="28"/>
          <w:szCs w:val="28"/>
        </w:rPr>
      </w:pPr>
      <w:r w:rsidRPr="00EE157A">
        <w:rPr>
          <w:rFonts w:ascii="Tahoma" w:hAnsi="Tahoma" w:cs="Tahoma"/>
          <w:sz w:val="28"/>
          <w:szCs w:val="28"/>
        </w:rPr>
        <w:t xml:space="preserve">Ich ermächtige den Reit- und Fahrverein </w:t>
      </w:r>
      <w:proofErr w:type="spellStart"/>
      <w:r w:rsidRPr="00EE157A">
        <w:rPr>
          <w:rFonts w:ascii="Tahoma" w:hAnsi="Tahoma" w:cs="Tahoma"/>
          <w:sz w:val="28"/>
          <w:szCs w:val="28"/>
        </w:rPr>
        <w:t>Bühren</w:t>
      </w:r>
      <w:proofErr w:type="spellEnd"/>
      <w:r w:rsidRPr="00EE157A">
        <w:rPr>
          <w:rFonts w:ascii="Tahoma" w:hAnsi="Tahoma" w:cs="Tahoma"/>
          <w:sz w:val="28"/>
          <w:szCs w:val="28"/>
        </w:rPr>
        <w:t xml:space="preserve">-Breckerfeld, </w:t>
      </w:r>
    </w:p>
    <w:p w:rsidR="00991E08" w:rsidRPr="00991E08" w:rsidRDefault="00991E08" w:rsidP="00991E08">
      <w:pPr>
        <w:jc w:val="center"/>
        <w:rPr>
          <w:rFonts w:ascii="Tahoma" w:hAnsi="Tahoma" w:cs="Tahoma"/>
          <w:b/>
          <w:sz w:val="28"/>
          <w:szCs w:val="28"/>
        </w:rPr>
      </w:pPr>
      <w:r w:rsidRPr="00EE157A">
        <w:rPr>
          <w:rFonts w:ascii="Tahoma" w:hAnsi="Tahoma" w:cs="Tahoma"/>
          <w:sz w:val="28"/>
          <w:szCs w:val="28"/>
        </w:rPr>
        <w:t>Zahlungen von meinem Konto mittels Lastschrift einzuziehen</w:t>
      </w:r>
      <w:r>
        <w:rPr>
          <w:rFonts w:ascii="Tahoma" w:hAnsi="Tahoma" w:cs="Tahoma"/>
          <w:b/>
          <w:sz w:val="28"/>
          <w:szCs w:val="28"/>
        </w:rPr>
        <w:t>.</w:t>
      </w:r>
    </w:p>
    <w:p w:rsidR="00991E08" w:rsidRDefault="00991E08" w:rsidP="00991E08">
      <w:pPr>
        <w:rPr>
          <w:rFonts w:ascii="Tahoma" w:hAnsi="Tahoma" w:cs="Tahoma"/>
        </w:rPr>
      </w:pPr>
      <w:r>
        <w:rPr>
          <w:rFonts w:ascii="Tahoma" w:hAnsi="Tahoma" w:cs="Tahoma"/>
        </w:rPr>
        <w:t>Vorname und Na</w:t>
      </w:r>
      <w:r w:rsidRPr="00EE157A">
        <w:rPr>
          <w:rFonts w:ascii="Tahoma" w:hAnsi="Tahoma" w:cs="Tahoma"/>
        </w:rPr>
        <w:t>me des Kontoinhabers</w:t>
      </w:r>
      <w:r>
        <w:rPr>
          <w:rFonts w:ascii="Tahoma" w:hAnsi="Tahoma" w:cs="Tahoma"/>
        </w:rPr>
        <w:t xml:space="preserve">:____________________________________________    </w:t>
      </w:r>
    </w:p>
    <w:p w:rsidR="00991E08" w:rsidRDefault="00991E08" w:rsidP="00991E08">
      <w:pPr>
        <w:rPr>
          <w:rFonts w:ascii="Tahoma" w:hAnsi="Tahoma" w:cs="Tahoma"/>
        </w:rPr>
      </w:pPr>
      <w:r>
        <w:rPr>
          <w:rFonts w:ascii="Tahoma" w:hAnsi="Tahoma" w:cs="Tahoma"/>
        </w:rPr>
        <w:t>IBAN: DE____________________________________  BIC:___</w:t>
      </w:r>
      <w:r>
        <w:rPr>
          <w:rFonts w:ascii="Tahoma" w:hAnsi="Tahoma" w:cs="Tahoma"/>
        </w:rPr>
        <w:t xml:space="preserve">_____________________________  </w:t>
      </w:r>
      <w:r>
        <w:rPr>
          <w:rFonts w:ascii="Tahoma" w:hAnsi="Tahoma" w:cs="Tahoma"/>
        </w:rPr>
        <w:t xml:space="preserve"> </w:t>
      </w:r>
    </w:p>
    <w:p w:rsidR="00991E08" w:rsidRDefault="00991E08" w:rsidP="00991E08">
      <w:pPr>
        <w:rPr>
          <w:rFonts w:ascii="Tahoma" w:hAnsi="Tahoma" w:cs="Tahoma"/>
        </w:rPr>
      </w:pPr>
      <w:r>
        <w:rPr>
          <w:rFonts w:ascii="Tahoma" w:hAnsi="Tahoma" w:cs="Tahoma"/>
        </w:rPr>
        <w:t>Ort, Datum_________________________  Unterschrift des Kontoinhabers: ___________________</w:t>
      </w:r>
    </w:p>
    <w:p w:rsidR="00991E08" w:rsidRPr="00991E08" w:rsidRDefault="00991E08" w:rsidP="00991E08">
      <w:pPr>
        <w:rPr>
          <w:rFonts w:ascii="Tahoma" w:hAnsi="Tahoma" w:cs="Tahoma"/>
        </w:rPr>
      </w:pPr>
    </w:p>
    <w:p w:rsidR="008D5F45" w:rsidRPr="00991E08" w:rsidRDefault="008D5F45" w:rsidP="00991E08">
      <w:pPr>
        <w:jc w:val="center"/>
        <w:rPr>
          <w:rFonts w:ascii="Tahoma" w:hAnsi="Tahoma" w:cs="Tahoma"/>
          <w:u w:val="single"/>
        </w:rPr>
      </w:pPr>
    </w:p>
    <w:sectPr w:rsidR="008D5F45" w:rsidRPr="00991E08" w:rsidSect="008D5F45">
      <w:headerReference w:type="default" r:id="rId9"/>
      <w:footerReference w:type="default" r:id="rId10"/>
      <w:pgSz w:w="11906" w:h="16838"/>
      <w:pgMar w:top="284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E08" w:rsidRDefault="00991E08" w:rsidP="000A61C3">
      <w:pPr>
        <w:spacing w:after="0" w:line="240" w:lineRule="auto"/>
      </w:pPr>
      <w:r>
        <w:separator/>
      </w:r>
    </w:p>
  </w:endnote>
  <w:endnote w:type="continuationSeparator" w:id="0">
    <w:p w:rsidR="00991E08" w:rsidRDefault="00991E08" w:rsidP="000A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spective Sans Black">
    <w:panose1 w:val="020B0A00000000000000"/>
    <w:charset w:val="00"/>
    <w:family w:val="swiss"/>
    <w:pitch w:val="variable"/>
    <w:sig w:usb0="00000003" w:usb1="00000000" w:usb2="00000000" w:usb3="00000000" w:csb0="00000001" w:csb1="00000000"/>
  </w:font>
  <w:font w:name="Perspective 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1C3" w:rsidRPr="008D5F45" w:rsidRDefault="000A61C3">
    <w:pPr>
      <w:pStyle w:val="Fuzeile"/>
      <w:rPr>
        <w:rFonts w:ascii="Perspective Sans Black" w:hAnsi="Perspective Sans Black"/>
        <w:sz w:val="18"/>
      </w:rPr>
    </w:pPr>
    <w:r w:rsidRPr="008D5F45">
      <w:rPr>
        <w:rFonts w:ascii="Perspective Sans Black" w:hAnsi="Perspective Sans Black"/>
        <w:sz w:val="18"/>
      </w:rPr>
      <w:t xml:space="preserve">Reit- und Fahrverein </w:t>
    </w:r>
    <w:proofErr w:type="spellStart"/>
    <w:r w:rsidRPr="008D5F45">
      <w:rPr>
        <w:rFonts w:ascii="Perspective Sans Black" w:hAnsi="Perspective Sans Black"/>
        <w:sz w:val="18"/>
      </w:rPr>
      <w:t>Bühren</w:t>
    </w:r>
    <w:proofErr w:type="spellEnd"/>
    <w:r w:rsidRPr="008D5F45">
      <w:rPr>
        <w:rFonts w:ascii="Perspective Sans Black" w:hAnsi="Perspective Sans Black"/>
        <w:sz w:val="18"/>
      </w:rPr>
      <w:t>-Breckerfeld e.V.</w:t>
    </w:r>
    <w:r w:rsidR="008C6A0F" w:rsidRPr="008D5F45">
      <w:rPr>
        <w:rFonts w:ascii="Perspective Sans Black" w:hAnsi="Perspective Sans Black"/>
        <w:sz w:val="18"/>
      </w:rPr>
      <w:t xml:space="preserve">      </w:t>
    </w:r>
    <w:r w:rsidR="008D5F45">
      <w:rPr>
        <w:rFonts w:ascii="Perspective Sans Black" w:hAnsi="Perspective Sans Black"/>
        <w:sz w:val="18"/>
      </w:rPr>
      <w:tab/>
      <w:t xml:space="preserve">    </w:t>
    </w:r>
    <w:r w:rsidR="00966753">
      <w:rPr>
        <w:rFonts w:ascii="Perspective Sans Black" w:hAnsi="Perspective Sans Black"/>
        <w:sz w:val="18"/>
      </w:rPr>
      <w:t xml:space="preserve">    </w:t>
    </w:r>
    <w:r w:rsidR="00A516FC">
      <w:rPr>
        <w:rFonts w:ascii="Perspective Sans Black" w:hAnsi="Perspective Sans Black"/>
        <w:sz w:val="18"/>
      </w:rPr>
      <w:t xml:space="preserve"> </w:t>
    </w:r>
    <w:r w:rsidR="00966753">
      <w:rPr>
        <w:rFonts w:ascii="Perspective Sans Black" w:hAnsi="Perspective Sans Black"/>
        <w:sz w:val="18"/>
      </w:rPr>
      <w:t xml:space="preserve">   </w:t>
    </w:r>
    <w:r w:rsidRPr="008D5F45">
      <w:rPr>
        <w:rFonts w:ascii="Perspective Sans Black" w:hAnsi="Perspective Sans Black"/>
        <w:sz w:val="18"/>
      </w:rPr>
      <w:t>1.</w:t>
    </w:r>
    <w:r w:rsidR="008D5F45">
      <w:rPr>
        <w:rFonts w:ascii="Perspective Sans Black" w:hAnsi="Perspective Sans Black"/>
        <w:sz w:val="18"/>
      </w:rPr>
      <w:t xml:space="preserve"> </w:t>
    </w:r>
    <w:r w:rsidRPr="008D5F45">
      <w:rPr>
        <w:rFonts w:ascii="Perspective Sans Black" w:hAnsi="Perspective Sans Black"/>
        <w:sz w:val="18"/>
      </w:rPr>
      <w:t>Vorsitzende: Jennifer Grube</w:t>
    </w:r>
  </w:p>
  <w:p w:rsidR="000A61C3" w:rsidRPr="008D5F45" w:rsidRDefault="000A61C3">
    <w:pPr>
      <w:pStyle w:val="Fuzeile"/>
      <w:rPr>
        <w:rFonts w:ascii="Perspective Sans Black" w:hAnsi="Perspective Sans Black"/>
        <w:sz w:val="18"/>
      </w:rPr>
    </w:pPr>
    <w:proofErr w:type="spellStart"/>
    <w:r w:rsidRPr="008D5F45">
      <w:rPr>
        <w:rFonts w:ascii="Perspective Sans Black" w:hAnsi="Perspective Sans Black"/>
        <w:sz w:val="18"/>
      </w:rPr>
      <w:t>Bühren</w:t>
    </w:r>
    <w:proofErr w:type="spellEnd"/>
    <w:r w:rsidRPr="008D5F45">
      <w:rPr>
        <w:rFonts w:ascii="Perspective Sans Black" w:hAnsi="Perspective Sans Black"/>
        <w:sz w:val="18"/>
      </w:rPr>
      <w:t xml:space="preserve"> 11</w:t>
    </w:r>
    <w:r w:rsidR="000529B0" w:rsidRPr="008D5F45">
      <w:rPr>
        <w:rFonts w:ascii="Perspective Sans Black" w:hAnsi="Perspective Sans Black"/>
        <w:sz w:val="18"/>
      </w:rPr>
      <w:t>, 58339 Breckerfeld</w:t>
    </w:r>
    <w:r w:rsidR="00966753">
      <w:rPr>
        <w:rFonts w:ascii="Perspective Sans Black" w:hAnsi="Perspective Sans Black"/>
        <w:sz w:val="18"/>
      </w:rPr>
      <w:tab/>
      <w:t xml:space="preserve">                                                  </w:t>
    </w:r>
    <w:r w:rsidRPr="008D5F45">
      <w:rPr>
        <w:rFonts w:ascii="Perspective Sans Black" w:hAnsi="Perspective Sans Black"/>
        <w:sz w:val="18"/>
      </w:rPr>
      <w:t xml:space="preserve">2. Vorsitzende: Nicole </w:t>
    </w:r>
    <w:proofErr w:type="spellStart"/>
    <w:r w:rsidRPr="008D5F45">
      <w:rPr>
        <w:rFonts w:ascii="Perspective Sans Black" w:hAnsi="Perspective Sans Black"/>
        <w:sz w:val="18"/>
      </w:rPr>
      <w:t>Tolksdorf</w:t>
    </w:r>
    <w:proofErr w:type="spellEnd"/>
  </w:p>
  <w:p w:rsidR="000A61C3" w:rsidRDefault="00630A1C" w:rsidP="00966753">
    <w:pPr>
      <w:pStyle w:val="Fuzeile"/>
      <w:tabs>
        <w:tab w:val="clear" w:pos="4536"/>
        <w:tab w:val="clear" w:pos="9072"/>
        <w:tab w:val="left" w:pos="5387"/>
      </w:tabs>
      <w:rPr>
        <w:sz w:val="18"/>
      </w:rPr>
    </w:pPr>
    <w:hyperlink r:id="rId1" w:history="1">
      <w:r w:rsidR="000529B0" w:rsidRPr="008D5F45">
        <w:rPr>
          <w:rStyle w:val="Hyperlink"/>
          <w:rFonts w:ascii="Perspective Sans Black" w:hAnsi="Perspective Sans Black"/>
          <w:sz w:val="18"/>
        </w:rPr>
        <w:t>http://www.rv-buehren-breckerfeld.de</w:t>
      </w:r>
    </w:hyperlink>
    <w:r w:rsidR="000529B0" w:rsidRPr="008D5F45">
      <w:rPr>
        <w:rFonts w:ascii="Perspective Sans Black" w:hAnsi="Perspective Sans Black"/>
        <w:sz w:val="18"/>
      </w:rPr>
      <w:t xml:space="preserve"> </w:t>
    </w:r>
    <w:r w:rsidR="001D5045">
      <w:rPr>
        <w:rFonts w:ascii="Perspective Sans Black" w:hAnsi="Perspective Sans Black"/>
        <w:sz w:val="18"/>
      </w:rPr>
      <w:t xml:space="preserve">                    </w:t>
    </w:r>
    <w:r w:rsidR="00966753">
      <w:rPr>
        <w:rFonts w:ascii="Perspective Sans Black" w:hAnsi="Perspective Sans Black"/>
        <w:sz w:val="18"/>
      </w:rPr>
      <w:t xml:space="preserve">        </w:t>
    </w:r>
    <w:r w:rsidR="001D5045">
      <w:rPr>
        <w:rFonts w:ascii="Perspective Sans Black" w:hAnsi="Perspective Sans Black"/>
        <w:sz w:val="18"/>
      </w:rPr>
      <w:t>Sparkasse Ennepetal-Breckerfeld</w:t>
    </w:r>
    <w:r w:rsidR="00966753">
      <w:rPr>
        <w:rFonts w:ascii="Perspective Sans Black" w:hAnsi="Perspective Sans Black"/>
        <w:sz w:val="18"/>
      </w:rPr>
      <w:t xml:space="preserve"> (BIC WELADED1ENE)</w:t>
    </w:r>
  </w:p>
  <w:p w:rsidR="001D5045" w:rsidRPr="008D5F45" w:rsidRDefault="00630A1C" w:rsidP="008C6A0F">
    <w:pPr>
      <w:pStyle w:val="Fuzeile"/>
      <w:tabs>
        <w:tab w:val="clear" w:pos="4536"/>
        <w:tab w:val="clear" w:pos="9072"/>
        <w:tab w:val="left" w:pos="5498"/>
      </w:tabs>
      <w:rPr>
        <w:rFonts w:ascii="Perspective Sans Black" w:hAnsi="Perspective Sans Black"/>
        <w:sz w:val="18"/>
      </w:rPr>
    </w:pPr>
    <w:hyperlink r:id="rId2" w:history="1">
      <w:r w:rsidR="00966753" w:rsidRPr="00D42D42">
        <w:rPr>
          <w:rStyle w:val="Hyperlink"/>
          <w:rFonts w:ascii="Perspective Sans Black" w:hAnsi="Perspective Sans Black"/>
          <w:sz w:val="18"/>
        </w:rPr>
        <w:t>info@rv-bb.de</w:t>
      </w:r>
    </w:hyperlink>
    <w:r w:rsidR="00966753">
      <w:rPr>
        <w:rFonts w:ascii="Perspective Sans Black" w:hAnsi="Perspective Sans Black"/>
        <w:sz w:val="18"/>
      </w:rPr>
      <w:t xml:space="preserve">                                                                             </w:t>
    </w:r>
    <w:r w:rsidR="001D5045">
      <w:rPr>
        <w:rFonts w:ascii="Perspective Sans Black" w:hAnsi="Perspective Sans Black"/>
        <w:sz w:val="18"/>
      </w:rPr>
      <w:t>IBAN DE</w:t>
    </w:r>
    <w:r w:rsidR="00966753">
      <w:rPr>
        <w:rFonts w:ascii="Perspective Sans Black" w:hAnsi="Perspective Sans Black"/>
        <w:sz w:val="18"/>
      </w:rPr>
      <w:t>14 4545 1060 0008 0295 89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E08" w:rsidRDefault="00991E08" w:rsidP="000A61C3">
      <w:pPr>
        <w:spacing w:after="0" w:line="240" w:lineRule="auto"/>
      </w:pPr>
      <w:r>
        <w:separator/>
      </w:r>
    </w:p>
  </w:footnote>
  <w:footnote w:type="continuationSeparator" w:id="0">
    <w:p w:rsidR="00991E08" w:rsidRDefault="00991E08" w:rsidP="000A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6FC" w:rsidRDefault="00A516FC" w:rsidP="00A516FC">
    <w:pPr>
      <w:pStyle w:val="Kopfzeile"/>
      <w:ind w:left="-1417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504000" wp14:editId="53B41A5D">
              <wp:simplePos x="0" y="0"/>
              <wp:positionH relativeFrom="leftMargin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4lXtAEAAMEDAAAOAAAAZHJzL2Uyb0RvYy54bWysU01v2zAMvQ/YfxB0X+z0EBRGnB5atJdi&#10;DfZ1VyQqFqAvUGrs/PtSSuIOW4Giwy60KPGRfI/0+mZylh0Akwm+58tFyxl4GZTx+57//HH/5Zqz&#10;lIVXwgYPPT9C4jebz5/WY+zgKgzBKkBGSXzqxtjzIefYNU2SAziRFiGCp0cd0IlMLu4bhWKk7M42&#10;V227asaAKmKQkBLd3p0e+abm1xpkftI6QWa259Rbrhar3RXbbNai26OIg5HnNsQ/dOGE8VR0TnUn&#10;smDPaP5K5YzEkILOCxlcE7Q2EioHYrNs/2DzfRARKhcSJ8VZpvT/0sqvhy0yo3q+4swLRyN6ABQK&#10;2C/AnfHq2e/Zqsg0xtRR9K3f4tlLcYuF86TRlS+xYVOV9jhLC1Nmki6X7XXb0gDk5al5xUVM+QGC&#10;Y+XQc2t8IS06cXhMmWpR6CWEnNLHqXI95aOFEmz9N9BEpNSq6LpCcGuRHQQNX0gJPi8LE8pXowtM&#10;G2tnYPs+8BxfoFDX6yPgGVErB59nsDM+4FvV83RpWZ/iLwqceBcJdkEd60yqNLQnleF5p8si/u5X&#10;+Ouft3kBAAD//wMAUEsDBBQABgAIAAAAIQCDmNMh3gAAAAsBAAAPAAAAZHJzL2Rvd25yZXYueG1s&#10;TI/BToQwEIbvJr5DMyZejFuWgBKkbNRkswc1xsUH6NIRiHRKaGFZn97xYPQ43/z555tis9hezDj6&#10;zpGC9SoCgVQ701Gj4L3aXmcgfNBkdO8IFZzQw6Y8Pyt0btyR3nDeh0ZwCflcK2hDGHIpfd2i1X7l&#10;BiTefbjR6sDj2Egz6iOX217GUXQjre6IL7R6wMcW68/9ZBXstg/4lJ6mJjHprrqaq+eXr9dMqcuL&#10;5f4ORMAl/IXhR5/VoWSng5vIeNEriLOEk8zXcXwLghNJyuTwS2RZyP8/lN8AAAD//wMAUEsBAi0A&#10;FAAGAAgAAAAhALaDOJL+AAAA4QEAABMAAAAAAAAAAAAAAAAAAAAAAFtDb250ZW50X1R5cGVzXS54&#10;bWxQSwECLQAUAAYACAAAACEAOP0h/9YAAACUAQAACwAAAAAAAAAAAAAAAAAvAQAAX3JlbHMvLnJl&#10;bHNQSwECLQAUAAYACAAAACEAId+JV7QBAADBAwAADgAAAAAAAAAAAAAAAAAuAgAAZHJzL2Uyb0Rv&#10;Yy54bWxQSwECLQAUAAYACAAAACEAg5jTId4AAAALAQAADwAAAAAAAAAAAAAAAAAOBAAAZHJzL2Rv&#10;d25yZXYueG1sUEsFBgAAAAAEAAQA8wAAABkFAAAAAA==&#10;" strokecolor="#4579b8 [3044]">
              <w10:wrap anchorx="margin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A676EC" wp14:editId="242CE639">
              <wp:simplePos x="0" y="0"/>
              <wp:positionH relativeFrom="leftMargin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yHtQEAAMEDAAAOAAAAZHJzL2Uyb0RvYy54bWysU01v2zAMvQ/YfxB0X+wU6FAYcXposV6G&#10;LdjXnZGpWIC+QKmx8+9HKYk7bAOGDbvQosRH8j3Sm/vZWXFESib4Xq5XrRToVRiMP/Ty65d3b+6k&#10;SBn8ADZ47OUJk7zfvn61mWKHN2EMdkASnMSnboq9HHOOXdMkNaKDtAoRPT/qQA4yu3RoBoKJszvb&#10;3LTt22YKNEQKClPi28fzo9zW/Fqjyh+1TpiF7SX3lqulavfFNtsNdAeCOBp1aQP+oQsHxnPRJdUj&#10;ZBDPZH5J5YyikILOKxVcE7Q2CisHZrNuf2LzeYSIlQuLk+IiU/p/adWH446EGXp5K4UHxyN6QoIB&#10;xTekvfHDsz+I2yLTFFPH0Q9+RxcvxR0VzrMmV77MRsxV2tMiLc5ZKL5ct3dtywNQ16fmBRcp5ScM&#10;TpRDL63xhTR0cHyfMtfi0GsIO6WPc+V6yieLJdj6T6iZSKlV0XWF8MGSOAIPH5RCn9eFCeer0QWm&#10;jbULsP0z8BJfoFjX62/AC6JWDj4vYGd8oN9Vz/O1ZX2Ovypw5l0k2IfhVGdSpeE9qQwvO10W8Ue/&#10;wl/+vO13AAAA//8DAFBLAwQUAAYACAAAACEAsH1xCt4AAAAJAQAADwAAAGRycy9kb3ducmV2Lnht&#10;bEyP0UrDQBBF3wX/YRnBF7Gb1qSEmE1RofRBi9j4AdvsmASzsyG7SVO/3hEEfZw7hztn8s1sOzHh&#10;4FtHCpaLCARS5UxLtYL3cnubgvBBk9GdI1RwRg+b4vIi15lxJ3rD6RBqwSXkM62gCaHPpPRVg1b7&#10;heuRePfhBqsDj0MtzaBPXG47uYqitbS6Jb7Q6B6fGqw+D6NVsNs+4nNyHuvYJLvyZipf9l+vqVLX&#10;V/PDPYiAc/iD4Uef1aFgp6MbyXjRKVilMZMKkvXyDgQDccLB8TeQRS7/f1B8AwAA//8DAFBLAQIt&#10;ABQABgAIAAAAIQC2gziS/gAAAOEBAAATAAAAAAAAAAAAAAAAAAAAAABbQ29udGVudF9UeXBlc10u&#10;eG1sUEsBAi0AFAAGAAgAAAAhADj9If/WAAAAlAEAAAsAAAAAAAAAAAAAAAAALwEAAF9yZWxzLy5y&#10;ZWxzUEsBAi0AFAAGAAgAAAAhAMhNPIe1AQAAwQMAAA4AAAAAAAAAAAAAAAAALgIAAGRycy9lMm9E&#10;b2MueG1sUEsBAi0AFAAGAAgAAAAhALB9cQreAAAACQEAAA8AAAAAAAAAAAAAAAAADwQAAGRycy9k&#10;b3ducmV2LnhtbFBLBQYAAAAABAAEAPMAAAAaBQAAAAA=&#10;" strokecolor="#4579b8 [3044]">
              <w10:wrap anchorx="margin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08"/>
    <w:rsid w:val="000529B0"/>
    <w:rsid w:val="000A61C3"/>
    <w:rsid w:val="001D5045"/>
    <w:rsid w:val="004261FB"/>
    <w:rsid w:val="00630A1C"/>
    <w:rsid w:val="00897132"/>
    <w:rsid w:val="008C6A0F"/>
    <w:rsid w:val="008D5F45"/>
    <w:rsid w:val="00966753"/>
    <w:rsid w:val="00991E08"/>
    <w:rsid w:val="00A516FC"/>
    <w:rsid w:val="00B65836"/>
    <w:rsid w:val="00E153A5"/>
    <w:rsid w:val="00FA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53A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61C3"/>
  </w:style>
  <w:style w:type="paragraph" w:styleId="Fuzeile">
    <w:name w:val="footer"/>
    <w:basedOn w:val="Standard"/>
    <w:link w:val="FuzeileZchn"/>
    <w:uiPriority w:val="99"/>
    <w:unhideWhenUsed/>
    <w:rsid w:val="000A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61C3"/>
  </w:style>
  <w:style w:type="character" w:styleId="Hyperlink">
    <w:name w:val="Hyperlink"/>
    <w:basedOn w:val="Absatz-Standardschriftart"/>
    <w:uiPriority w:val="99"/>
    <w:unhideWhenUsed/>
    <w:rsid w:val="00FA0439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529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53A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61C3"/>
  </w:style>
  <w:style w:type="paragraph" w:styleId="Fuzeile">
    <w:name w:val="footer"/>
    <w:basedOn w:val="Standard"/>
    <w:link w:val="FuzeileZchn"/>
    <w:uiPriority w:val="99"/>
    <w:unhideWhenUsed/>
    <w:rsid w:val="000A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61C3"/>
  </w:style>
  <w:style w:type="character" w:styleId="Hyperlink">
    <w:name w:val="Hyperlink"/>
    <w:basedOn w:val="Absatz-Standardschriftart"/>
    <w:uiPriority w:val="99"/>
    <w:unhideWhenUsed/>
    <w:rsid w:val="00FA0439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529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v-bb.de" TargetMode="External"/><Relationship Id="rId1" Type="http://schemas.openxmlformats.org/officeDocument/2006/relationships/hyperlink" Target="http://www.rv-buehren-breckerfeld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riefkopf_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5FB76C4D85450B9E86CD558B1F6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73F0B-341B-4395-A42E-41B0311A7BAD}"/>
      </w:docPartPr>
      <w:docPartBody>
        <w:p w:rsidR="00000000" w:rsidRDefault="00846804">
          <w:pPr>
            <w:pStyle w:val="895FB76C4D85450B9E86CD558B1F6C31"/>
          </w:pPr>
          <w:r w:rsidRPr="00D42D42">
            <w:rPr>
              <w:rStyle w:val="Platzhaltertext"/>
            </w:rPr>
            <w:t>[Firmenadresse]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spective Sans Black">
    <w:panose1 w:val="020B0A00000000000000"/>
    <w:charset w:val="00"/>
    <w:family w:val="swiss"/>
    <w:pitch w:val="variable"/>
    <w:sig w:usb0="00000003" w:usb1="00000000" w:usb2="00000000" w:usb3="00000000" w:csb0="00000001" w:csb1="00000000"/>
  </w:font>
  <w:font w:name="Perspective 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95FB76C4D85450B9E86CD558B1F6C31">
    <w:name w:val="895FB76C4D85450B9E86CD558B1F6C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95FB76C4D85450B9E86CD558B1F6C31">
    <w:name w:val="895FB76C4D85450B9E86CD558B1F6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RV-BB, Bühren 11, 58339 Breckerfeld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Briefkopf_V2.dotx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Hagen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Duckert, Boney Katja</dc:creator>
  <cp:lastModifiedBy>Duckert, Boney Katja</cp:lastModifiedBy>
  <cp:revision>1</cp:revision>
  <cp:lastPrinted>2019-03-13T07:54:00Z</cp:lastPrinted>
  <dcterms:created xsi:type="dcterms:W3CDTF">2020-02-07T11:26:00Z</dcterms:created>
  <dcterms:modified xsi:type="dcterms:W3CDTF">2020-02-07T11:59:00Z</dcterms:modified>
</cp:coreProperties>
</file>